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AC" w:rsidRPr="00231F38" w:rsidRDefault="001C187A" w:rsidP="001C187A">
      <w:pPr>
        <w:jc w:val="center"/>
        <w:rPr>
          <w:rFonts w:ascii="仿宋" w:eastAsia="仿宋" w:hAnsi="仿宋"/>
          <w:b/>
          <w:sz w:val="43"/>
          <w:szCs w:val="43"/>
        </w:rPr>
      </w:pPr>
      <w:r>
        <w:rPr>
          <w:rFonts w:ascii="仿宋" w:eastAsia="仿宋" w:hAnsi="仿宋" w:hint="eastAsia"/>
          <w:b/>
          <w:sz w:val="43"/>
          <w:szCs w:val="43"/>
        </w:rPr>
        <w:t>第八次</w:t>
      </w:r>
      <w:r w:rsidR="003A30A5" w:rsidRPr="00231F38">
        <w:rPr>
          <w:rFonts w:ascii="仿宋" w:eastAsia="仿宋" w:hAnsi="仿宋" w:hint="eastAsia"/>
          <w:b/>
          <w:sz w:val="43"/>
          <w:szCs w:val="43"/>
        </w:rPr>
        <w:t>会员大会议程</w:t>
      </w:r>
    </w:p>
    <w:p w:rsidR="0045789A" w:rsidRPr="005C0089" w:rsidRDefault="0045789A" w:rsidP="005C0089">
      <w:pPr>
        <w:spacing w:line="560" w:lineRule="exact"/>
        <w:ind w:firstLineChars="200" w:firstLine="542"/>
        <w:rPr>
          <w:rFonts w:ascii="仿宋" w:eastAsia="仿宋" w:hAnsi="仿宋"/>
          <w:b/>
          <w:sz w:val="27"/>
          <w:szCs w:val="27"/>
        </w:rPr>
      </w:pPr>
    </w:p>
    <w:p w:rsidR="007F7BA2" w:rsidRPr="00231F38" w:rsidRDefault="003A30A5" w:rsidP="00FB3680">
      <w:pPr>
        <w:pStyle w:val="a5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1"/>
          <w:szCs w:val="31"/>
        </w:rPr>
      </w:pPr>
      <w:r w:rsidRPr="00231F38">
        <w:rPr>
          <w:rFonts w:ascii="仿宋" w:eastAsia="仿宋" w:hAnsi="仿宋" w:hint="eastAsia"/>
          <w:sz w:val="31"/>
          <w:szCs w:val="31"/>
        </w:rPr>
        <w:t>奏</w:t>
      </w:r>
      <w:r w:rsidR="00FB3680" w:rsidRPr="00231F38">
        <w:rPr>
          <w:rFonts w:ascii="仿宋" w:eastAsia="仿宋" w:hAnsi="仿宋" w:hint="eastAsia"/>
          <w:sz w:val="31"/>
          <w:szCs w:val="31"/>
        </w:rPr>
        <w:t>唱</w:t>
      </w:r>
      <w:r w:rsidRPr="00231F38">
        <w:rPr>
          <w:rFonts w:ascii="仿宋" w:eastAsia="仿宋" w:hAnsi="仿宋" w:hint="eastAsia"/>
          <w:sz w:val="31"/>
          <w:szCs w:val="31"/>
        </w:rPr>
        <w:t>中华人民共和国国歌</w:t>
      </w:r>
      <w:r w:rsidR="00FA107D" w:rsidRPr="00231F38">
        <w:rPr>
          <w:rFonts w:ascii="仿宋" w:eastAsia="仿宋" w:hAnsi="仿宋" w:hint="eastAsia"/>
          <w:sz w:val="31"/>
          <w:szCs w:val="31"/>
        </w:rPr>
        <w:t>；</w:t>
      </w:r>
    </w:p>
    <w:p w:rsidR="007F7BA2" w:rsidRPr="00231F38" w:rsidRDefault="007F7BA2" w:rsidP="00FB3680">
      <w:pPr>
        <w:pStyle w:val="a5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1"/>
          <w:szCs w:val="31"/>
        </w:rPr>
      </w:pPr>
      <w:r w:rsidRPr="00231F38">
        <w:rPr>
          <w:rFonts w:ascii="仿宋" w:eastAsia="仿宋" w:hAnsi="仿宋" w:hint="eastAsia"/>
          <w:sz w:val="31"/>
          <w:szCs w:val="31"/>
        </w:rPr>
        <w:t>介绍主席台就坐的领导；</w:t>
      </w:r>
    </w:p>
    <w:p w:rsidR="002F0E37" w:rsidRPr="00231F38" w:rsidRDefault="007F7BA2" w:rsidP="00FB3680">
      <w:pPr>
        <w:pStyle w:val="a5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1"/>
          <w:szCs w:val="31"/>
        </w:rPr>
      </w:pPr>
      <w:r w:rsidRPr="00231F38">
        <w:rPr>
          <w:rFonts w:ascii="仿宋" w:eastAsia="仿宋" w:hAnsi="仿宋" w:hint="eastAsia"/>
          <w:sz w:val="31"/>
          <w:szCs w:val="31"/>
        </w:rPr>
        <w:t>会长曾伟华</w:t>
      </w:r>
      <w:r w:rsidR="00FA107D" w:rsidRPr="00231F38">
        <w:rPr>
          <w:rFonts w:ascii="仿宋" w:eastAsia="仿宋" w:hAnsi="仿宋" w:hint="eastAsia"/>
          <w:sz w:val="31"/>
          <w:szCs w:val="31"/>
        </w:rPr>
        <w:t>作</w:t>
      </w:r>
      <w:r w:rsidR="002F0E37" w:rsidRPr="00231F38">
        <w:rPr>
          <w:rFonts w:ascii="仿宋" w:eastAsia="仿宋" w:hAnsi="仿宋" w:hint="eastAsia"/>
          <w:sz w:val="31"/>
          <w:szCs w:val="31"/>
        </w:rPr>
        <w:t>2020</w:t>
      </w:r>
      <w:r w:rsidR="00FA107D" w:rsidRPr="00231F38">
        <w:rPr>
          <w:rFonts w:ascii="仿宋" w:eastAsia="仿宋" w:hAnsi="仿宋" w:hint="eastAsia"/>
          <w:sz w:val="31"/>
          <w:szCs w:val="31"/>
        </w:rPr>
        <w:t>年度</w:t>
      </w:r>
      <w:r w:rsidR="009F66E0" w:rsidRPr="00231F38">
        <w:rPr>
          <w:rFonts w:ascii="仿宋" w:eastAsia="仿宋" w:hAnsi="仿宋" w:hint="eastAsia"/>
          <w:sz w:val="31"/>
          <w:szCs w:val="31"/>
        </w:rPr>
        <w:t>协会</w:t>
      </w:r>
      <w:r w:rsidR="00FA107D" w:rsidRPr="00231F38">
        <w:rPr>
          <w:rFonts w:ascii="仿宋" w:eastAsia="仿宋" w:hAnsi="仿宋" w:hint="eastAsia"/>
          <w:sz w:val="31"/>
          <w:szCs w:val="31"/>
        </w:rPr>
        <w:t>工作</w:t>
      </w:r>
      <w:r w:rsidR="009F66E0" w:rsidRPr="00231F38">
        <w:rPr>
          <w:rFonts w:ascii="仿宋" w:eastAsia="仿宋" w:hAnsi="仿宋" w:hint="eastAsia"/>
          <w:sz w:val="31"/>
          <w:szCs w:val="31"/>
        </w:rPr>
        <w:t>总结</w:t>
      </w:r>
      <w:r w:rsidR="00FA107D" w:rsidRPr="00231F38">
        <w:rPr>
          <w:rFonts w:ascii="仿宋" w:eastAsia="仿宋" w:hAnsi="仿宋" w:hint="eastAsia"/>
          <w:sz w:val="31"/>
          <w:szCs w:val="31"/>
        </w:rPr>
        <w:t>报告；</w:t>
      </w:r>
    </w:p>
    <w:p w:rsidR="009F66E0" w:rsidRPr="00231F38" w:rsidRDefault="007F7BA2" w:rsidP="00FB3680">
      <w:pPr>
        <w:pStyle w:val="a5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1"/>
          <w:szCs w:val="31"/>
        </w:rPr>
      </w:pPr>
      <w:r w:rsidRPr="00231F38">
        <w:rPr>
          <w:rFonts w:ascii="仿宋" w:eastAsia="仿宋" w:hAnsi="仿宋" w:hint="eastAsia"/>
          <w:sz w:val="31"/>
          <w:szCs w:val="31"/>
        </w:rPr>
        <w:t>监事长钟越梅</w:t>
      </w:r>
      <w:r w:rsidR="00FA107D" w:rsidRPr="00231F38">
        <w:rPr>
          <w:rFonts w:ascii="仿宋" w:eastAsia="仿宋" w:hAnsi="仿宋" w:hint="eastAsia"/>
          <w:sz w:val="31"/>
          <w:szCs w:val="31"/>
        </w:rPr>
        <w:t>作</w:t>
      </w:r>
      <w:r w:rsidR="002F0E37" w:rsidRPr="00231F38">
        <w:rPr>
          <w:rFonts w:ascii="仿宋" w:eastAsia="仿宋" w:hAnsi="仿宋" w:hint="eastAsia"/>
          <w:sz w:val="31"/>
          <w:szCs w:val="31"/>
        </w:rPr>
        <w:t>2020</w:t>
      </w:r>
      <w:r w:rsidR="00FA107D" w:rsidRPr="00231F38">
        <w:rPr>
          <w:rFonts w:ascii="仿宋" w:eastAsia="仿宋" w:hAnsi="仿宋" w:hint="eastAsia"/>
          <w:sz w:val="31"/>
          <w:szCs w:val="31"/>
        </w:rPr>
        <w:t>年度</w:t>
      </w:r>
      <w:r w:rsidR="009F66E0" w:rsidRPr="00231F38">
        <w:rPr>
          <w:rFonts w:ascii="仿宋" w:eastAsia="仿宋" w:hAnsi="仿宋" w:hint="eastAsia"/>
          <w:sz w:val="31"/>
          <w:szCs w:val="31"/>
        </w:rPr>
        <w:t>协会</w:t>
      </w:r>
      <w:r w:rsidR="00FA107D" w:rsidRPr="00231F38">
        <w:rPr>
          <w:rFonts w:ascii="仿宋" w:eastAsia="仿宋" w:hAnsi="仿宋" w:hint="eastAsia"/>
          <w:sz w:val="31"/>
          <w:szCs w:val="31"/>
        </w:rPr>
        <w:t>财务工作</w:t>
      </w:r>
      <w:r w:rsidR="009F66E0" w:rsidRPr="00231F38">
        <w:rPr>
          <w:rFonts w:ascii="仿宋" w:eastAsia="仿宋" w:hAnsi="仿宋" w:hint="eastAsia"/>
          <w:sz w:val="31"/>
          <w:szCs w:val="31"/>
        </w:rPr>
        <w:t>总结</w:t>
      </w:r>
      <w:r w:rsidR="00FA107D" w:rsidRPr="00231F38">
        <w:rPr>
          <w:rFonts w:ascii="仿宋" w:eastAsia="仿宋" w:hAnsi="仿宋" w:hint="eastAsia"/>
          <w:sz w:val="31"/>
          <w:szCs w:val="31"/>
        </w:rPr>
        <w:t>报告；</w:t>
      </w:r>
      <w:r w:rsidR="002F0E37" w:rsidRPr="00231F38">
        <w:rPr>
          <w:rFonts w:ascii="仿宋" w:eastAsia="仿宋" w:hAnsi="仿宋"/>
          <w:sz w:val="31"/>
          <w:szCs w:val="31"/>
        </w:rPr>
        <w:t xml:space="preserve"> </w:t>
      </w:r>
    </w:p>
    <w:p w:rsidR="00540471" w:rsidRPr="00231F38" w:rsidRDefault="00540471" w:rsidP="00FB3680">
      <w:pPr>
        <w:pStyle w:val="a5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1"/>
          <w:szCs w:val="31"/>
        </w:rPr>
      </w:pPr>
      <w:r w:rsidRPr="00231F38">
        <w:rPr>
          <w:rFonts w:ascii="仿宋" w:eastAsia="仿宋" w:hAnsi="仿宋" w:hint="eastAsia"/>
          <w:sz w:val="31"/>
          <w:szCs w:val="31"/>
        </w:rPr>
        <w:t>宣读2020年广东省职工职业技能大赛——小型机械清扫工职业技能竞赛情况</w:t>
      </w:r>
      <w:r w:rsidR="007F7BA2" w:rsidRPr="00231F38">
        <w:rPr>
          <w:rFonts w:ascii="仿宋" w:eastAsia="仿宋" w:hAnsi="仿宋" w:hint="eastAsia"/>
          <w:sz w:val="31"/>
          <w:szCs w:val="31"/>
        </w:rPr>
        <w:t>表彰</w:t>
      </w:r>
      <w:r w:rsidRPr="00231F38">
        <w:rPr>
          <w:rFonts w:ascii="仿宋" w:eastAsia="仿宋" w:hAnsi="仿宋" w:hint="eastAsia"/>
          <w:sz w:val="31"/>
          <w:szCs w:val="31"/>
        </w:rPr>
        <w:t>通报；</w:t>
      </w:r>
    </w:p>
    <w:p w:rsidR="007F7BA2" w:rsidRPr="00231F38" w:rsidRDefault="007F7BA2" w:rsidP="00FB3680">
      <w:pPr>
        <w:pStyle w:val="a5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1"/>
          <w:szCs w:val="31"/>
        </w:rPr>
      </w:pPr>
      <w:r w:rsidRPr="00231F38">
        <w:rPr>
          <w:rFonts w:ascii="仿宋" w:eastAsia="仿宋" w:hAnsi="仿宋" w:hint="eastAsia"/>
          <w:sz w:val="31"/>
          <w:szCs w:val="31"/>
        </w:rPr>
        <w:t>颁奖仪式；</w:t>
      </w:r>
    </w:p>
    <w:p w:rsidR="007F7BA2" w:rsidRPr="00231F38" w:rsidRDefault="00FB3680" w:rsidP="00FB3680">
      <w:pPr>
        <w:pStyle w:val="a5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1"/>
          <w:szCs w:val="31"/>
        </w:rPr>
      </w:pPr>
      <w:r w:rsidRPr="00231F38">
        <w:rPr>
          <w:rFonts w:ascii="仿宋" w:eastAsia="仿宋" w:hAnsi="仿宋" w:hint="eastAsia"/>
          <w:sz w:val="31"/>
          <w:szCs w:val="31"/>
        </w:rPr>
        <w:t>关于对新冠肺炎疫情捐助的爱心企业的表彰通报</w:t>
      </w:r>
      <w:r w:rsidR="007F7BA2" w:rsidRPr="00231F38">
        <w:rPr>
          <w:rFonts w:ascii="仿宋" w:eastAsia="仿宋" w:hAnsi="仿宋" w:hint="eastAsia"/>
          <w:sz w:val="31"/>
          <w:szCs w:val="31"/>
        </w:rPr>
        <w:t>；</w:t>
      </w:r>
    </w:p>
    <w:p w:rsidR="007F7BA2" w:rsidRPr="00231F38" w:rsidRDefault="007F7BA2" w:rsidP="00FB3680">
      <w:pPr>
        <w:pStyle w:val="a5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1"/>
          <w:szCs w:val="31"/>
        </w:rPr>
      </w:pPr>
      <w:r w:rsidRPr="00231F38">
        <w:rPr>
          <w:rFonts w:ascii="仿宋" w:eastAsia="仿宋" w:hAnsi="仿宋" w:hint="eastAsia"/>
          <w:sz w:val="31"/>
          <w:szCs w:val="31"/>
        </w:rPr>
        <w:t>颁发爱心牌匾；</w:t>
      </w:r>
    </w:p>
    <w:p w:rsidR="007F7BA2" w:rsidRPr="00231F38" w:rsidRDefault="007F7BA2" w:rsidP="00FB3680">
      <w:pPr>
        <w:pStyle w:val="a5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1"/>
          <w:szCs w:val="31"/>
        </w:rPr>
      </w:pPr>
      <w:r w:rsidRPr="00231F38">
        <w:rPr>
          <w:rFonts w:ascii="仿宋" w:eastAsia="仿宋" w:hAnsi="仿宋" w:hint="eastAsia"/>
          <w:sz w:val="31"/>
          <w:szCs w:val="31"/>
        </w:rPr>
        <w:t>宣读2020年协会举办公益活动筹资捐赠情况表彰通报；</w:t>
      </w:r>
    </w:p>
    <w:p w:rsidR="007F7BA2" w:rsidRPr="00231F38" w:rsidRDefault="007F7BA2" w:rsidP="00FB3680">
      <w:pPr>
        <w:pStyle w:val="a5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1"/>
          <w:szCs w:val="31"/>
        </w:rPr>
      </w:pPr>
      <w:r w:rsidRPr="00231F38">
        <w:rPr>
          <w:rFonts w:ascii="仿宋" w:eastAsia="仿宋" w:hAnsi="仿宋" w:hint="eastAsia"/>
          <w:sz w:val="31"/>
          <w:szCs w:val="31"/>
        </w:rPr>
        <w:t>颁发捐赠牌匾；</w:t>
      </w:r>
    </w:p>
    <w:p w:rsidR="007F7BA2" w:rsidRPr="00231F38" w:rsidRDefault="007F7BA2" w:rsidP="00FB3680">
      <w:pPr>
        <w:pStyle w:val="a5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1"/>
          <w:szCs w:val="31"/>
        </w:rPr>
      </w:pPr>
      <w:r w:rsidRPr="00231F38">
        <w:rPr>
          <w:rFonts w:ascii="仿宋" w:eastAsia="仿宋" w:hAnsi="仿宋" w:hint="eastAsia"/>
          <w:sz w:val="31"/>
          <w:szCs w:val="31"/>
        </w:rPr>
        <w:t>审议表决增补会长、副会长人选</w:t>
      </w:r>
    </w:p>
    <w:p w:rsidR="007F7BA2" w:rsidRPr="00231F38" w:rsidRDefault="007F7BA2" w:rsidP="00FB3680">
      <w:pPr>
        <w:pStyle w:val="a5"/>
        <w:numPr>
          <w:ilvl w:val="0"/>
          <w:numId w:val="9"/>
        </w:numPr>
        <w:spacing w:line="560" w:lineRule="exact"/>
        <w:ind w:firstLineChars="0"/>
        <w:rPr>
          <w:rFonts w:ascii="仿宋" w:eastAsia="仿宋" w:hAnsi="仿宋"/>
          <w:sz w:val="31"/>
          <w:szCs w:val="31"/>
        </w:rPr>
      </w:pPr>
      <w:r w:rsidRPr="00231F38">
        <w:rPr>
          <w:rFonts w:ascii="仿宋" w:eastAsia="仿宋" w:hAnsi="仿宋" w:hint="eastAsia"/>
          <w:sz w:val="31"/>
          <w:szCs w:val="31"/>
        </w:rPr>
        <w:t>介绍会长、副会长候选人；</w:t>
      </w:r>
    </w:p>
    <w:p w:rsidR="007F7BA2" w:rsidRPr="00231F38" w:rsidRDefault="007F7BA2" w:rsidP="00FB3680">
      <w:pPr>
        <w:pStyle w:val="a5"/>
        <w:numPr>
          <w:ilvl w:val="0"/>
          <w:numId w:val="9"/>
        </w:numPr>
        <w:spacing w:line="560" w:lineRule="exact"/>
        <w:ind w:firstLineChars="0"/>
        <w:rPr>
          <w:rFonts w:ascii="仿宋" w:eastAsia="仿宋" w:hAnsi="仿宋"/>
          <w:sz w:val="31"/>
          <w:szCs w:val="31"/>
        </w:rPr>
      </w:pPr>
      <w:r w:rsidRPr="00231F38">
        <w:rPr>
          <w:rFonts w:ascii="仿宋" w:eastAsia="仿宋" w:hAnsi="仿宋" w:hint="eastAsia"/>
          <w:sz w:val="31"/>
          <w:szCs w:val="31"/>
        </w:rPr>
        <w:t>举手表决计票人、唱票人、监票人；</w:t>
      </w:r>
    </w:p>
    <w:p w:rsidR="007F7BA2" w:rsidRPr="00231F38" w:rsidRDefault="007F7BA2" w:rsidP="00FB3680">
      <w:pPr>
        <w:pStyle w:val="a5"/>
        <w:numPr>
          <w:ilvl w:val="0"/>
          <w:numId w:val="9"/>
        </w:numPr>
        <w:spacing w:line="560" w:lineRule="exact"/>
        <w:ind w:firstLineChars="0"/>
        <w:rPr>
          <w:rFonts w:ascii="仿宋" w:eastAsia="仿宋" w:hAnsi="仿宋"/>
          <w:sz w:val="31"/>
          <w:szCs w:val="31"/>
        </w:rPr>
      </w:pPr>
      <w:r w:rsidRPr="00231F38">
        <w:rPr>
          <w:rFonts w:ascii="仿宋" w:eastAsia="仿宋" w:hAnsi="仿宋" w:hint="eastAsia"/>
          <w:sz w:val="31"/>
          <w:szCs w:val="31"/>
        </w:rPr>
        <w:t>展示票箱；</w:t>
      </w:r>
    </w:p>
    <w:p w:rsidR="007F7BA2" w:rsidRPr="00231F38" w:rsidRDefault="007F7BA2" w:rsidP="00FB3680">
      <w:pPr>
        <w:pStyle w:val="a5"/>
        <w:numPr>
          <w:ilvl w:val="0"/>
          <w:numId w:val="9"/>
        </w:numPr>
        <w:spacing w:line="560" w:lineRule="exact"/>
        <w:ind w:firstLineChars="0"/>
        <w:rPr>
          <w:rFonts w:ascii="仿宋" w:eastAsia="仿宋" w:hAnsi="仿宋"/>
          <w:sz w:val="31"/>
          <w:szCs w:val="31"/>
        </w:rPr>
      </w:pPr>
      <w:r w:rsidRPr="00231F38">
        <w:rPr>
          <w:rFonts w:ascii="仿宋" w:eastAsia="仿宋" w:hAnsi="仿宋" w:hint="eastAsia"/>
          <w:sz w:val="31"/>
          <w:szCs w:val="31"/>
        </w:rPr>
        <w:t>发放选票；</w:t>
      </w:r>
    </w:p>
    <w:p w:rsidR="007F7BA2" w:rsidRPr="00231F38" w:rsidRDefault="007F7BA2" w:rsidP="00FB3680">
      <w:pPr>
        <w:pStyle w:val="a5"/>
        <w:numPr>
          <w:ilvl w:val="0"/>
          <w:numId w:val="9"/>
        </w:numPr>
        <w:spacing w:line="560" w:lineRule="exact"/>
        <w:ind w:firstLineChars="0"/>
        <w:rPr>
          <w:rFonts w:ascii="仿宋" w:eastAsia="仿宋" w:hAnsi="仿宋"/>
          <w:sz w:val="31"/>
          <w:szCs w:val="31"/>
        </w:rPr>
      </w:pPr>
      <w:r w:rsidRPr="00231F38">
        <w:rPr>
          <w:rFonts w:ascii="仿宋" w:eastAsia="仿宋" w:hAnsi="仿宋" w:hint="eastAsia"/>
          <w:sz w:val="31"/>
          <w:szCs w:val="31"/>
        </w:rPr>
        <w:t>填写选票；</w:t>
      </w:r>
    </w:p>
    <w:p w:rsidR="007F7BA2" w:rsidRPr="00231F38" w:rsidRDefault="007F7BA2" w:rsidP="00FB3680">
      <w:pPr>
        <w:pStyle w:val="a5"/>
        <w:numPr>
          <w:ilvl w:val="0"/>
          <w:numId w:val="9"/>
        </w:numPr>
        <w:spacing w:line="560" w:lineRule="exact"/>
        <w:ind w:firstLineChars="0"/>
        <w:rPr>
          <w:rFonts w:ascii="仿宋" w:eastAsia="仿宋" w:hAnsi="仿宋"/>
          <w:sz w:val="31"/>
          <w:szCs w:val="31"/>
        </w:rPr>
      </w:pPr>
      <w:r w:rsidRPr="00231F38">
        <w:rPr>
          <w:rFonts w:ascii="仿宋" w:eastAsia="仿宋" w:hAnsi="仿宋" w:hint="eastAsia"/>
          <w:sz w:val="31"/>
          <w:szCs w:val="31"/>
        </w:rPr>
        <w:t>回收统计选票；</w:t>
      </w:r>
    </w:p>
    <w:p w:rsidR="007F7BA2" w:rsidRPr="00231F38" w:rsidRDefault="007F7BA2" w:rsidP="00FB3680">
      <w:pPr>
        <w:pStyle w:val="a5"/>
        <w:numPr>
          <w:ilvl w:val="0"/>
          <w:numId w:val="9"/>
        </w:numPr>
        <w:spacing w:line="560" w:lineRule="exact"/>
        <w:ind w:firstLineChars="0"/>
        <w:rPr>
          <w:rFonts w:ascii="仿宋" w:eastAsia="仿宋" w:hAnsi="仿宋"/>
          <w:sz w:val="31"/>
          <w:szCs w:val="31"/>
        </w:rPr>
      </w:pPr>
      <w:r w:rsidRPr="00231F38">
        <w:rPr>
          <w:rFonts w:ascii="仿宋" w:eastAsia="仿宋" w:hAnsi="仿宋" w:hint="eastAsia"/>
          <w:sz w:val="31"/>
          <w:szCs w:val="31"/>
        </w:rPr>
        <w:t>监事长公布选票结果。</w:t>
      </w:r>
    </w:p>
    <w:p w:rsidR="00FA107D" w:rsidRPr="00231F38" w:rsidRDefault="00DB5A8D" w:rsidP="00FB3680">
      <w:pPr>
        <w:pStyle w:val="a5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1"/>
          <w:szCs w:val="31"/>
        </w:rPr>
      </w:pPr>
      <w:r w:rsidRPr="00231F38">
        <w:rPr>
          <w:rFonts w:ascii="仿宋" w:eastAsia="仿宋" w:hAnsi="仿宋" w:hint="eastAsia"/>
          <w:sz w:val="31"/>
          <w:szCs w:val="31"/>
        </w:rPr>
        <w:t>为新当选</w:t>
      </w:r>
      <w:r w:rsidR="007F7BA2" w:rsidRPr="00231F38">
        <w:rPr>
          <w:rFonts w:ascii="仿宋" w:eastAsia="仿宋" w:hAnsi="仿宋" w:hint="eastAsia"/>
          <w:sz w:val="31"/>
          <w:szCs w:val="31"/>
        </w:rPr>
        <w:t>会长颁发牌匾；</w:t>
      </w:r>
    </w:p>
    <w:p w:rsidR="007F7BA2" w:rsidRPr="00231F38" w:rsidRDefault="00DB5A8D" w:rsidP="00FB3680">
      <w:pPr>
        <w:pStyle w:val="a5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1"/>
          <w:szCs w:val="31"/>
        </w:rPr>
      </w:pPr>
      <w:r w:rsidRPr="00231F38">
        <w:rPr>
          <w:rFonts w:ascii="仿宋" w:eastAsia="仿宋" w:hAnsi="仿宋" w:hint="eastAsia"/>
          <w:sz w:val="31"/>
          <w:szCs w:val="31"/>
        </w:rPr>
        <w:t>为新当选</w:t>
      </w:r>
      <w:r w:rsidR="007F7BA2" w:rsidRPr="00231F38">
        <w:rPr>
          <w:rFonts w:ascii="仿宋" w:eastAsia="仿宋" w:hAnsi="仿宋" w:hint="eastAsia"/>
          <w:sz w:val="31"/>
          <w:szCs w:val="31"/>
        </w:rPr>
        <w:t>副会长颁发牌匾；</w:t>
      </w:r>
    </w:p>
    <w:p w:rsidR="00FB3680" w:rsidRPr="00231F38" w:rsidRDefault="00FB3680" w:rsidP="00FB3680">
      <w:pPr>
        <w:pStyle w:val="a5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1"/>
          <w:szCs w:val="31"/>
        </w:rPr>
      </w:pPr>
      <w:r w:rsidRPr="00231F38">
        <w:rPr>
          <w:rFonts w:ascii="仿宋" w:eastAsia="仿宋" w:hAnsi="仿宋" w:hint="eastAsia"/>
          <w:sz w:val="31"/>
          <w:szCs w:val="31"/>
        </w:rPr>
        <w:t>新当选会长讲话</w:t>
      </w:r>
    </w:p>
    <w:p w:rsidR="00215832" w:rsidRPr="00231F38" w:rsidRDefault="007F7BA2" w:rsidP="00FB3680">
      <w:pPr>
        <w:pStyle w:val="a5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1"/>
          <w:szCs w:val="31"/>
        </w:rPr>
      </w:pPr>
      <w:r w:rsidRPr="00231F38">
        <w:rPr>
          <w:rFonts w:ascii="仿宋" w:eastAsia="仿宋" w:hAnsi="仿宋" w:hint="eastAsia"/>
          <w:sz w:val="31"/>
          <w:szCs w:val="31"/>
        </w:rPr>
        <w:t>市城管局领导讲话。</w:t>
      </w:r>
    </w:p>
    <w:sectPr w:rsidR="00215832" w:rsidRPr="00231F38" w:rsidSect="009F5A74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5EB" w:rsidRDefault="006E45EB" w:rsidP="003A30A5">
      <w:r>
        <w:separator/>
      </w:r>
    </w:p>
  </w:endnote>
  <w:endnote w:type="continuationSeparator" w:id="1">
    <w:p w:rsidR="006E45EB" w:rsidRDefault="006E45EB" w:rsidP="003A3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5EB" w:rsidRDefault="006E45EB" w:rsidP="003A30A5">
      <w:r>
        <w:separator/>
      </w:r>
    </w:p>
  </w:footnote>
  <w:footnote w:type="continuationSeparator" w:id="1">
    <w:p w:rsidR="006E45EB" w:rsidRDefault="006E45EB" w:rsidP="003A3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A5" w:rsidRDefault="003A30A5" w:rsidP="006E5DB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7F8"/>
    <w:multiLevelType w:val="hybridMultilevel"/>
    <w:tmpl w:val="DD42B5D8"/>
    <w:lvl w:ilvl="0" w:tplc="A08CAF5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AB27D3E"/>
    <w:multiLevelType w:val="hybridMultilevel"/>
    <w:tmpl w:val="965CB37C"/>
    <w:lvl w:ilvl="0" w:tplc="CA7A34DE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FA798B"/>
    <w:multiLevelType w:val="hybridMultilevel"/>
    <w:tmpl w:val="09F439DE"/>
    <w:lvl w:ilvl="0" w:tplc="CC9046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8E2430"/>
    <w:multiLevelType w:val="hybridMultilevel"/>
    <w:tmpl w:val="45449636"/>
    <w:lvl w:ilvl="0" w:tplc="02F4C086">
      <w:start w:val="3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FC12C9"/>
    <w:multiLevelType w:val="hybridMultilevel"/>
    <w:tmpl w:val="5E205B4E"/>
    <w:lvl w:ilvl="0" w:tplc="0E5EAA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9A310B"/>
    <w:multiLevelType w:val="hybridMultilevel"/>
    <w:tmpl w:val="299A5FCC"/>
    <w:lvl w:ilvl="0" w:tplc="47CE053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B0621F4"/>
    <w:multiLevelType w:val="hybridMultilevel"/>
    <w:tmpl w:val="DDBE832A"/>
    <w:lvl w:ilvl="0" w:tplc="F4BA08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63139F"/>
    <w:multiLevelType w:val="hybridMultilevel"/>
    <w:tmpl w:val="E934F48A"/>
    <w:lvl w:ilvl="0" w:tplc="0E5661C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BB12A54"/>
    <w:multiLevelType w:val="hybridMultilevel"/>
    <w:tmpl w:val="73644CC2"/>
    <w:lvl w:ilvl="0" w:tplc="E6D896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0A5"/>
    <w:rsid w:val="00001CCE"/>
    <w:rsid w:val="0000426B"/>
    <w:rsid w:val="000077E4"/>
    <w:rsid w:val="0001420A"/>
    <w:rsid w:val="0001570B"/>
    <w:rsid w:val="00016E8E"/>
    <w:rsid w:val="000257C9"/>
    <w:rsid w:val="0002658C"/>
    <w:rsid w:val="000267D2"/>
    <w:rsid w:val="0002755E"/>
    <w:rsid w:val="00030D63"/>
    <w:rsid w:val="00031B9C"/>
    <w:rsid w:val="00042B74"/>
    <w:rsid w:val="00044CDB"/>
    <w:rsid w:val="00051BC0"/>
    <w:rsid w:val="00052254"/>
    <w:rsid w:val="00052338"/>
    <w:rsid w:val="00053349"/>
    <w:rsid w:val="000573C9"/>
    <w:rsid w:val="000604C3"/>
    <w:rsid w:val="00063F8F"/>
    <w:rsid w:val="00064FDF"/>
    <w:rsid w:val="00071069"/>
    <w:rsid w:val="000765DB"/>
    <w:rsid w:val="00083023"/>
    <w:rsid w:val="000838AB"/>
    <w:rsid w:val="000849D2"/>
    <w:rsid w:val="000878B1"/>
    <w:rsid w:val="00087BC1"/>
    <w:rsid w:val="0009079B"/>
    <w:rsid w:val="000932E6"/>
    <w:rsid w:val="0009403A"/>
    <w:rsid w:val="00095C40"/>
    <w:rsid w:val="000967DF"/>
    <w:rsid w:val="00097E2B"/>
    <w:rsid w:val="000A53AC"/>
    <w:rsid w:val="000A563E"/>
    <w:rsid w:val="000B0206"/>
    <w:rsid w:val="000B338B"/>
    <w:rsid w:val="000C22C9"/>
    <w:rsid w:val="000C299E"/>
    <w:rsid w:val="000C64CB"/>
    <w:rsid w:val="000D2113"/>
    <w:rsid w:val="000D60A3"/>
    <w:rsid w:val="000E12E6"/>
    <w:rsid w:val="000E205C"/>
    <w:rsid w:val="000E2096"/>
    <w:rsid w:val="000F35DC"/>
    <w:rsid w:val="000F461B"/>
    <w:rsid w:val="001038A0"/>
    <w:rsid w:val="0010673E"/>
    <w:rsid w:val="00110AF9"/>
    <w:rsid w:val="001121A5"/>
    <w:rsid w:val="00113870"/>
    <w:rsid w:val="00115605"/>
    <w:rsid w:val="001214A0"/>
    <w:rsid w:val="00124684"/>
    <w:rsid w:val="00125C81"/>
    <w:rsid w:val="00137A97"/>
    <w:rsid w:val="00142277"/>
    <w:rsid w:val="00153F1D"/>
    <w:rsid w:val="001553E7"/>
    <w:rsid w:val="0015717D"/>
    <w:rsid w:val="00163D94"/>
    <w:rsid w:val="0016461B"/>
    <w:rsid w:val="00165633"/>
    <w:rsid w:val="00170C34"/>
    <w:rsid w:val="0017397D"/>
    <w:rsid w:val="00173B09"/>
    <w:rsid w:val="00175AA5"/>
    <w:rsid w:val="00176F50"/>
    <w:rsid w:val="00177966"/>
    <w:rsid w:val="00182FCA"/>
    <w:rsid w:val="001833EF"/>
    <w:rsid w:val="001848CD"/>
    <w:rsid w:val="001869D9"/>
    <w:rsid w:val="00186D07"/>
    <w:rsid w:val="00191B85"/>
    <w:rsid w:val="00194B51"/>
    <w:rsid w:val="00196395"/>
    <w:rsid w:val="0019660F"/>
    <w:rsid w:val="001A288E"/>
    <w:rsid w:val="001A543D"/>
    <w:rsid w:val="001A5994"/>
    <w:rsid w:val="001B3ADF"/>
    <w:rsid w:val="001B6F4A"/>
    <w:rsid w:val="001C1775"/>
    <w:rsid w:val="001C187A"/>
    <w:rsid w:val="001C18D2"/>
    <w:rsid w:val="001D0E65"/>
    <w:rsid w:val="001D2561"/>
    <w:rsid w:val="001D397B"/>
    <w:rsid w:val="001D7188"/>
    <w:rsid w:val="001E0F97"/>
    <w:rsid w:val="001E4AFC"/>
    <w:rsid w:val="001F0BAD"/>
    <w:rsid w:val="001F2649"/>
    <w:rsid w:val="001F2C48"/>
    <w:rsid w:val="001F4504"/>
    <w:rsid w:val="001F6591"/>
    <w:rsid w:val="001F7892"/>
    <w:rsid w:val="00200010"/>
    <w:rsid w:val="00202261"/>
    <w:rsid w:val="00202AA8"/>
    <w:rsid w:val="00204555"/>
    <w:rsid w:val="002147F2"/>
    <w:rsid w:val="00215832"/>
    <w:rsid w:val="00215F86"/>
    <w:rsid w:val="00215FAC"/>
    <w:rsid w:val="002178C7"/>
    <w:rsid w:val="002178F3"/>
    <w:rsid w:val="00221AAE"/>
    <w:rsid w:val="00224414"/>
    <w:rsid w:val="00227A30"/>
    <w:rsid w:val="00231F38"/>
    <w:rsid w:val="002338E2"/>
    <w:rsid w:val="00234238"/>
    <w:rsid w:val="00234486"/>
    <w:rsid w:val="002409A9"/>
    <w:rsid w:val="00246DDD"/>
    <w:rsid w:val="002478B4"/>
    <w:rsid w:val="00247F31"/>
    <w:rsid w:val="00250BEF"/>
    <w:rsid w:val="00263862"/>
    <w:rsid w:val="00266809"/>
    <w:rsid w:val="00266ABB"/>
    <w:rsid w:val="0026727E"/>
    <w:rsid w:val="0026746E"/>
    <w:rsid w:val="0026787B"/>
    <w:rsid w:val="0027316A"/>
    <w:rsid w:val="00275E6D"/>
    <w:rsid w:val="002808B5"/>
    <w:rsid w:val="00280E1F"/>
    <w:rsid w:val="00281296"/>
    <w:rsid w:val="002832DF"/>
    <w:rsid w:val="00284A68"/>
    <w:rsid w:val="00285F89"/>
    <w:rsid w:val="002926C6"/>
    <w:rsid w:val="00296A28"/>
    <w:rsid w:val="002A3B18"/>
    <w:rsid w:val="002A6F18"/>
    <w:rsid w:val="002A7B19"/>
    <w:rsid w:val="002B1F4A"/>
    <w:rsid w:val="002C3B98"/>
    <w:rsid w:val="002D0A8B"/>
    <w:rsid w:val="002E6EFD"/>
    <w:rsid w:val="002F0E37"/>
    <w:rsid w:val="002F0E39"/>
    <w:rsid w:val="002F7EE0"/>
    <w:rsid w:val="003003BC"/>
    <w:rsid w:val="00303410"/>
    <w:rsid w:val="00304F8D"/>
    <w:rsid w:val="00310683"/>
    <w:rsid w:val="003126E5"/>
    <w:rsid w:val="00321318"/>
    <w:rsid w:val="00324E0C"/>
    <w:rsid w:val="00326A53"/>
    <w:rsid w:val="00326F78"/>
    <w:rsid w:val="00330F01"/>
    <w:rsid w:val="00331C9E"/>
    <w:rsid w:val="003348F1"/>
    <w:rsid w:val="00335CA1"/>
    <w:rsid w:val="00336169"/>
    <w:rsid w:val="00336226"/>
    <w:rsid w:val="0033705F"/>
    <w:rsid w:val="00337494"/>
    <w:rsid w:val="003404E7"/>
    <w:rsid w:val="00344010"/>
    <w:rsid w:val="0034752A"/>
    <w:rsid w:val="00355F2C"/>
    <w:rsid w:val="0035680C"/>
    <w:rsid w:val="00356B57"/>
    <w:rsid w:val="00366C41"/>
    <w:rsid w:val="00370561"/>
    <w:rsid w:val="00375235"/>
    <w:rsid w:val="003824DD"/>
    <w:rsid w:val="00383A35"/>
    <w:rsid w:val="00392D38"/>
    <w:rsid w:val="00393B8A"/>
    <w:rsid w:val="0039788D"/>
    <w:rsid w:val="003A176C"/>
    <w:rsid w:val="003A22FB"/>
    <w:rsid w:val="003A30A5"/>
    <w:rsid w:val="003A41CC"/>
    <w:rsid w:val="003A516F"/>
    <w:rsid w:val="003B1119"/>
    <w:rsid w:val="003C45E0"/>
    <w:rsid w:val="003C7054"/>
    <w:rsid w:val="003C7773"/>
    <w:rsid w:val="003D11EA"/>
    <w:rsid w:val="003D3878"/>
    <w:rsid w:val="003E3F62"/>
    <w:rsid w:val="003F05DE"/>
    <w:rsid w:val="003F73D7"/>
    <w:rsid w:val="00400653"/>
    <w:rsid w:val="00401584"/>
    <w:rsid w:val="00402AB0"/>
    <w:rsid w:val="004069EE"/>
    <w:rsid w:val="00407D72"/>
    <w:rsid w:val="004101EB"/>
    <w:rsid w:val="004102B8"/>
    <w:rsid w:val="0041595E"/>
    <w:rsid w:val="00423A5B"/>
    <w:rsid w:val="00431B62"/>
    <w:rsid w:val="00432481"/>
    <w:rsid w:val="0044112E"/>
    <w:rsid w:val="004418EC"/>
    <w:rsid w:val="00443636"/>
    <w:rsid w:val="00444EE0"/>
    <w:rsid w:val="0045789A"/>
    <w:rsid w:val="00466C07"/>
    <w:rsid w:val="0047336F"/>
    <w:rsid w:val="0047403F"/>
    <w:rsid w:val="004740BC"/>
    <w:rsid w:val="00474140"/>
    <w:rsid w:val="0047670E"/>
    <w:rsid w:val="004866F8"/>
    <w:rsid w:val="00491148"/>
    <w:rsid w:val="0049327B"/>
    <w:rsid w:val="00497643"/>
    <w:rsid w:val="00497D76"/>
    <w:rsid w:val="004A6EA4"/>
    <w:rsid w:val="004B1C52"/>
    <w:rsid w:val="004C27AF"/>
    <w:rsid w:val="004C315E"/>
    <w:rsid w:val="004C5187"/>
    <w:rsid w:val="004C5716"/>
    <w:rsid w:val="004C7EF9"/>
    <w:rsid w:val="004D2AE7"/>
    <w:rsid w:val="004D4E2C"/>
    <w:rsid w:val="004D7965"/>
    <w:rsid w:val="004E2391"/>
    <w:rsid w:val="004E7BC1"/>
    <w:rsid w:val="004F6077"/>
    <w:rsid w:val="004F6DFB"/>
    <w:rsid w:val="005014B1"/>
    <w:rsid w:val="0050447E"/>
    <w:rsid w:val="00506F0B"/>
    <w:rsid w:val="00512440"/>
    <w:rsid w:val="005178EF"/>
    <w:rsid w:val="00521DD2"/>
    <w:rsid w:val="00523141"/>
    <w:rsid w:val="005261E6"/>
    <w:rsid w:val="005300E2"/>
    <w:rsid w:val="00530CCC"/>
    <w:rsid w:val="0053614C"/>
    <w:rsid w:val="0053674E"/>
    <w:rsid w:val="00540471"/>
    <w:rsid w:val="00540D5F"/>
    <w:rsid w:val="00541667"/>
    <w:rsid w:val="00550339"/>
    <w:rsid w:val="005527A5"/>
    <w:rsid w:val="00562373"/>
    <w:rsid w:val="0057626F"/>
    <w:rsid w:val="00577485"/>
    <w:rsid w:val="00577F93"/>
    <w:rsid w:val="00580BAA"/>
    <w:rsid w:val="005818B1"/>
    <w:rsid w:val="00585995"/>
    <w:rsid w:val="00591250"/>
    <w:rsid w:val="0059677E"/>
    <w:rsid w:val="00596CC0"/>
    <w:rsid w:val="00597BB0"/>
    <w:rsid w:val="00597FF4"/>
    <w:rsid w:val="005A0EC2"/>
    <w:rsid w:val="005A4149"/>
    <w:rsid w:val="005B3CE7"/>
    <w:rsid w:val="005C0089"/>
    <w:rsid w:val="005C3238"/>
    <w:rsid w:val="005C411E"/>
    <w:rsid w:val="005C6FD6"/>
    <w:rsid w:val="005D0453"/>
    <w:rsid w:val="005D12C0"/>
    <w:rsid w:val="005D3A49"/>
    <w:rsid w:val="005D5C93"/>
    <w:rsid w:val="005E02ED"/>
    <w:rsid w:val="005E6BFA"/>
    <w:rsid w:val="005F1816"/>
    <w:rsid w:val="005F2AD6"/>
    <w:rsid w:val="005F442F"/>
    <w:rsid w:val="005F4E1E"/>
    <w:rsid w:val="005F5E1B"/>
    <w:rsid w:val="00602127"/>
    <w:rsid w:val="00604653"/>
    <w:rsid w:val="00614468"/>
    <w:rsid w:val="006206F3"/>
    <w:rsid w:val="00621A1A"/>
    <w:rsid w:val="00621D76"/>
    <w:rsid w:val="00622396"/>
    <w:rsid w:val="00623198"/>
    <w:rsid w:val="00623493"/>
    <w:rsid w:val="0063123D"/>
    <w:rsid w:val="00633AD7"/>
    <w:rsid w:val="00634F26"/>
    <w:rsid w:val="00637AF4"/>
    <w:rsid w:val="00640311"/>
    <w:rsid w:val="006404E0"/>
    <w:rsid w:val="00641995"/>
    <w:rsid w:val="00642572"/>
    <w:rsid w:val="00645ABB"/>
    <w:rsid w:val="00646A21"/>
    <w:rsid w:val="00646B59"/>
    <w:rsid w:val="00646B9B"/>
    <w:rsid w:val="00650C73"/>
    <w:rsid w:val="00652C62"/>
    <w:rsid w:val="00652D8B"/>
    <w:rsid w:val="00653976"/>
    <w:rsid w:val="00655E76"/>
    <w:rsid w:val="006823D0"/>
    <w:rsid w:val="006872B2"/>
    <w:rsid w:val="0068772D"/>
    <w:rsid w:val="00691449"/>
    <w:rsid w:val="00692EEC"/>
    <w:rsid w:val="006936D8"/>
    <w:rsid w:val="00695280"/>
    <w:rsid w:val="0069730D"/>
    <w:rsid w:val="006B010F"/>
    <w:rsid w:val="006B2804"/>
    <w:rsid w:val="006B3FA1"/>
    <w:rsid w:val="006B7B45"/>
    <w:rsid w:val="006C23A4"/>
    <w:rsid w:val="006C5900"/>
    <w:rsid w:val="006D01E7"/>
    <w:rsid w:val="006D2CA6"/>
    <w:rsid w:val="006D506B"/>
    <w:rsid w:val="006E45EB"/>
    <w:rsid w:val="006E5DB4"/>
    <w:rsid w:val="006F1A0A"/>
    <w:rsid w:val="006F79BC"/>
    <w:rsid w:val="00701340"/>
    <w:rsid w:val="00702B62"/>
    <w:rsid w:val="00705F3B"/>
    <w:rsid w:val="00707648"/>
    <w:rsid w:val="00715331"/>
    <w:rsid w:val="0073027F"/>
    <w:rsid w:val="00730DA7"/>
    <w:rsid w:val="00733101"/>
    <w:rsid w:val="00735B3E"/>
    <w:rsid w:val="00745039"/>
    <w:rsid w:val="007520A3"/>
    <w:rsid w:val="00752819"/>
    <w:rsid w:val="00757F6A"/>
    <w:rsid w:val="007609BA"/>
    <w:rsid w:val="00763B0A"/>
    <w:rsid w:val="00763CFE"/>
    <w:rsid w:val="00770AFB"/>
    <w:rsid w:val="0077289E"/>
    <w:rsid w:val="0077469D"/>
    <w:rsid w:val="00774AFA"/>
    <w:rsid w:val="00775EAB"/>
    <w:rsid w:val="00785A14"/>
    <w:rsid w:val="00787C6B"/>
    <w:rsid w:val="007906A3"/>
    <w:rsid w:val="00791378"/>
    <w:rsid w:val="00792EAD"/>
    <w:rsid w:val="00797DD6"/>
    <w:rsid w:val="007A0822"/>
    <w:rsid w:val="007B379C"/>
    <w:rsid w:val="007B57E6"/>
    <w:rsid w:val="007D2AE9"/>
    <w:rsid w:val="007D38A3"/>
    <w:rsid w:val="007D4A52"/>
    <w:rsid w:val="007E0827"/>
    <w:rsid w:val="007E0933"/>
    <w:rsid w:val="007E191D"/>
    <w:rsid w:val="007E40A7"/>
    <w:rsid w:val="007E515C"/>
    <w:rsid w:val="007E69D7"/>
    <w:rsid w:val="007E7EE9"/>
    <w:rsid w:val="007F03AD"/>
    <w:rsid w:val="007F3023"/>
    <w:rsid w:val="007F473D"/>
    <w:rsid w:val="007F6F67"/>
    <w:rsid w:val="007F7BA2"/>
    <w:rsid w:val="00807231"/>
    <w:rsid w:val="00813A83"/>
    <w:rsid w:val="00817ADE"/>
    <w:rsid w:val="00820015"/>
    <w:rsid w:val="0082046F"/>
    <w:rsid w:val="008208C7"/>
    <w:rsid w:val="008210B9"/>
    <w:rsid w:val="008232CF"/>
    <w:rsid w:val="00831766"/>
    <w:rsid w:val="00834FD2"/>
    <w:rsid w:val="0084082D"/>
    <w:rsid w:val="0084780A"/>
    <w:rsid w:val="00850C0A"/>
    <w:rsid w:val="008525DB"/>
    <w:rsid w:val="008565FB"/>
    <w:rsid w:val="00857C93"/>
    <w:rsid w:val="008603A3"/>
    <w:rsid w:val="00865CA5"/>
    <w:rsid w:val="00866E43"/>
    <w:rsid w:val="00872607"/>
    <w:rsid w:val="00873291"/>
    <w:rsid w:val="00874824"/>
    <w:rsid w:val="008752F9"/>
    <w:rsid w:val="008762DD"/>
    <w:rsid w:val="008832FA"/>
    <w:rsid w:val="00885020"/>
    <w:rsid w:val="00885C7A"/>
    <w:rsid w:val="00886ACB"/>
    <w:rsid w:val="00891FE4"/>
    <w:rsid w:val="00894DEF"/>
    <w:rsid w:val="0089657C"/>
    <w:rsid w:val="00897EEA"/>
    <w:rsid w:val="008A06CF"/>
    <w:rsid w:val="008A361B"/>
    <w:rsid w:val="008A377B"/>
    <w:rsid w:val="008A7971"/>
    <w:rsid w:val="008A7FA9"/>
    <w:rsid w:val="008B6AB7"/>
    <w:rsid w:val="008C1554"/>
    <w:rsid w:val="008D2E75"/>
    <w:rsid w:val="008D30C3"/>
    <w:rsid w:val="008D5C98"/>
    <w:rsid w:val="008E101F"/>
    <w:rsid w:val="008E4088"/>
    <w:rsid w:val="008F1B04"/>
    <w:rsid w:val="009023E9"/>
    <w:rsid w:val="00903867"/>
    <w:rsid w:val="00907579"/>
    <w:rsid w:val="00911670"/>
    <w:rsid w:val="009176C9"/>
    <w:rsid w:val="0092027A"/>
    <w:rsid w:val="00922974"/>
    <w:rsid w:val="009238FD"/>
    <w:rsid w:val="0093003D"/>
    <w:rsid w:val="00930C3E"/>
    <w:rsid w:val="00932FE0"/>
    <w:rsid w:val="00933270"/>
    <w:rsid w:val="00940DCC"/>
    <w:rsid w:val="00944C15"/>
    <w:rsid w:val="009474F8"/>
    <w:rsid w:val="00947ECC"/>
    <w:rsid w:val="0095168C"/>
    <w:rsid w:val="00952520"/>
    <w:rsid w:val="00954979"/>
    <w:rsid w:val="00960142"/>
    <w:rsid w:val="0096178D"/>
    <w:rsid w:val="0096268E"/>
    <w:rsid w:val="00976770"/>
    <w:rsid w:val="00976A38"/>
    <w:rsid w:val="00977E33"/>
    <w:rsid w:val="009824BE"/>
    <w:rsid w:val="00982E4D"/>
    <w:rsid w:val="0098324D"/>
    <w:rsid w:val="00984E02"/>
    <w:rsid w:val="009871E2"/>
    <w:rsid w:val="00997BC2"/>
    <w:rsid w:val="009A0580"/>
    <w:rsid w:val="009A20A5"/>
    <w:rsid w:val="009A3637"/>
    <w:rsid w:val="009B4BA8"/>
    <w:rsid w:val="009B4F01"/>
    <w:rsid w:val="009B5E2C"/>
    <w:rsid w:val="009D00AC"/>
    <w:rsid w:val="009D218E"/>
    <w:rsid w:val="009D2D2F"/>
    <w:rsid w:val="009D3A1A"/>
    <w:rsid w:val="009D71EB"/>
    <w:rsid w:val="009E4E2A"/>
    <w:rsid w:val="009F095B"/>
    <w:rsid w:val="009F5A74"/>
    <w:rsid w:val="009F66E0"/>
    <w:rsid w:val="00A01104"/>
    <w:rsid w:val="00A01EB7"/>
    <w:rsid w:val="00A0359D"/>
    <w:rsid w:val="00A04244"/>
    <w:rsid w:val="00A0541B"/>
    <w:rsid w:val="00A0692C"/>
    <w:rsid w:val="00A102A5"/>
    <w:rsid w:val="00A13286"/>
    <w:rsid w:val="00A13940"/>
    <w:rsid w:val="00A178F9"/>
    <w:rsid w:val="00A2052F"/>
    <w:rsid w:val="00A304DB"/>
    <w:rsid w:val="00A31AA2"/>
    <w:rsid w:val="00A33CFB"/>
    <w:rsid w:val="00A35C01"/>
    <w:rsid w:val="00A40633"/>
    <w:rsid w:val="00A43308"/>
    <w:rsid w:val="00A45BE9"/>
    <w:rsid w:val="00A52EF7"/>
    <w:rsid w:val="00A61059"/>
    <w:rsid w:val="00A621A3"/>
    <w:rsid w:val="00A62BEF"/>
    <w:rsid w:val="00A62F00"/>
    <w:rsid w:val="00A63498"/>
    <w:rsid w:val="00A669C0"/>
    <w:rsid w:val="00A674E6"/>
    <w:rsid w:val="00A71DDD"/>
    <w:rsid w:val="00A741E9"/>
    <w:rsid w:val="00A805E5"/>
    <w:rsid w:val="00A81F0D"/>
    <w:rsid w:val="00A822E7"/>
    <w:rsid w:val="00A82403"/>
    <w:rsid w:val="00A86210"/>
    <w:rsid w:val="00A87672"/>
    <w:rsid w:val="00A87E32"/>
    <w:rsid w:val="00A90406"/>
    <w:rsid w:val="00A9098F"/>
    <w:rsid w:val="00A94C3F"/>
    <w:rsid w:val="00A97D0E"/>
    <w:rsid w:val="00AA177B"/>
    <w:rsid w:val="00AA3124"/>
    <w:rsid w:val="00AA3159"/>
    <w:rsid w:val="00AB1156"/>
    <w:rsid w:val="00AB1967"/>
    <w:rsid w:val="00AB402F"/>
    <w:rsid w:val="00AB761F"/>
    <w:rsid w:val="00AC0B1C"/>
    <w:rsid w:val="00AC38D5"/>
    <w:rsid w:val="00AC5DBC"/>
    <w:rsid w:val="00AC6DFC"/>
    <w:rsid w:val="00AC6F23"/>
    <w:rsid w:val="00AC73BA"/>
    <w:rsid w:val="00AD4A0E"/>
    <w:rsid w:val="00AD5EF8"/>
    <w:rsid w:val="00AD662A"/>
    <w:rsid w:val="00AD77DD"/>
    <w:rsid w:val="00AE3235"/>
    <w:rsid w:val="00AE4197"/>
    <w:rsid w:val="00AE558E"/>
    <w:rsid w:val="00AE7C46"/>
    <w:rsid w:val="00AF4428"/>
    <w:rsid w:val="00AF6999"/>
    <w:rsid w:val="00AF7BE2"/>
    <w:rsid w:val="00B11662"/>
    <w:rsid w:val="00B161A9"/>
    <w:rsid w:val="00B22288"/>
    <w:rsid w:val="00B301E3"/>
    <w:rsid w:val="00B31994"/>
    <w:rsid w:val="00B31E66"/>
    <w:rsid w:val="00B34398"/>
    <w:rsid w:val="00B34465"/>
    <w:rsid w:val="00B4033B"/>
    <w:rsid w:val="00B439EF"/>
    <w:rsid w:val="00B44681"/>
    <w:rsid w:val="00B45A3B"/>
    <w:rsid w:val="00B543AC"/>
    <w:rsid w:val="00B745DF"/>
    <w:rsid w:val="00B807C6"/>
    <w:rsid w:val="00B80DBA"/>
    <w:rsid w:val="00B8589D"/>
    <w:rsid w:val="00B85FA7"/>
    <w:rsid w:val="00B865EA"/>
    <w:rsid w:val="00B8682A"/>
    <w:rsid w:val="00B873C0"/>
    <w:rsid w:val="00B912C2"/>
    <w:rsid w:val="00B922D6"/>
    <w:rsid w:val="00B92327"/>
    <w:rsid w:val="00B95121"/>
    <w:rsid w:val="00B95CDE"/>
    <w:rsid w:val="00B96849"/>
    <w:rsid w:val="00B9691E"/>
    <w:rsid w:val="00BA42DD"/>
    <w:rsid w:val="00BA7C26"/>
    <w:rsid w:val="00BB5B98"/>
    <w:rsid w:val="00BB7414"/>
    <w:rsid w:val="00BB7E54"/>
    <w:rsid w:val="00BC3092"/>
    <w:rsid w:val="00BC35C0"/>
    <w:rsid w:val="00BD1ADA"/>
    <w:rsid w:val="00BE3C31"/>
    <w:rsid w:val="00BE554C"/>
    <w:rsid w:val="00BE56AF"/>
    <w:rsid w:val="00BF006F"/>
    <w:rsid w:val="00BF76C3"/>
    <w:rsid w:val="00C01AB7"/>
    <w:rsid w:val="00C078F8"/>
    <w:rsid w:val="00C07F16"/>
    <w:rsid w:val="00C163A2"/>
    <w:rsid w:val="00C240C6"/>
    <w:rsid w:val="00C24B80"/>
    <w:rsid w:val="00C26ECC"/>
    <w:rsid w:val="00C27FFE"/>
    <w:rsid w:val="00C35F8B"/>
    <w:rsid w:val="00C376C1"/>
    <w:rsid w:val="00C44243"/>
    <w:rsid w:val="00C50F59"/>
    <w:rsid w:val="00C511E7"/>
    <w:rsid w:val="00C54324"/>
    <w:rsid w:val="00C54AD2"/>
    <w:rsid w:val="00C60981"/>
    <w:rsid w:val="00C60E11"/>
    <w:rsid w:val="00C66A26"/>
    <w:rsid w:val="00C66D73"/>
    <w:rsid w:val="00C66DD4"/>
    <w:rsid w:val="00C678D9"/>
    <w:rsid w:val="00C73CE4"/>
    <w:rsid w:val="00C8010F"/>
    <w:rsid w:val="00C82875"/>
    <w:rsid w:val="00C82E0B"/>
    <w:rsid w:val="00C92255"/>
    <w:rsid w:val="00C92D7E"/>
    <w:rsid w:val="00C9368E"/>
    <w:rsid w:val="00C95480"/>
    <w:rsid w:val="00C96BCB"/>
    <w:rsid w:val="00CA32EB"/>
    <w:rsid w:val="00CA6909"/>
    <w:rsid w:val="00CB1AF3"/>
    <w:rsid w:val="00CC0D89"/>
    <w:rsid w:val="00CC7E3F"/>
    <w:rsid w:val="00CD10A4"/>
    <w:rsid w:val="00CD28A8"/>
    <w:rsid w:val="00CD4A74"/>
    <w:rsid w:val="00CD6556"/>
    <w:rsid w:val="00CD7482"/>
    <w:rsid w:val="00CD7E17"/>
    <w:rsid w:val="00CE1454"/>
    <w:rsid w:val="00CE437F"/>
    <w:rsid w:val="00CE4CC7"/>
    <w:rsid w:val="00CE53DD"/>
    <w:rsid w:val="00CE55C1"/>
    <w:rsid w:val="00CF64EC"/>
    <w:rsid w:val="00CF7DE8"/>
    <w:rsid w:val="00D00F70"/>
    <w:rsid w:val="00D015A8"/>
    <w:rsid w:val="00D01B52"/>
    <w:rsid w:val="00D06D3D"/>
    <w:rsid w:val="00D07A76"/>
    <w:rsid w:val="00D11CF4"/>
    <w:rsid w:val="00D127ED"/>
    <w:rsid w:val="00D16687"/>
    <w:rsid w:val="00D32EC4"/>
    <w:rsid w:val="00D33CDD"/>
    <w:rsid w:val="00D37DBD"/>
    <w:rsid w:val="00D416BB"/>
    <w:rsid w:val="00D439CD"/>
    <w:rsid w:val="00D44A26"/>
    <w:rsid w:val="00D46603"/>
    <w:rsid w:val="00D515C5"/>
    <w:rsid w:val="00D5388C"/>
    <w:rsid w:val="00D5390C"/>
    <w:rsid w:val="00D55B01"/>
    <w:rsid w:val="00D577A8"/>
    <w:rsid w:val="00D77FAF"/>
    <w:rsid w:val="00D80DB0"/>
    <w:rsid w:val="00D822A6"/>
    <w:rsid w:val="00DB153B"/>
    <w:rsid w:val="00DB1B55"/>
    <w:rsid w:val="00DB3C06"/>
    <w:rsid w:val="00DB5A8D"/>
    <w:rsid w:val="00DB6896"/>
    <w:rsid w:val="00DC0EE1"/>
    <w:rsid w:val="00DC26F0"/>
    <w:rsid w:val="00DC3A92"/>
    <w:rsid w:val="00DD020F"/>
    <w:rsid w:val="00DD17D0"/>
    <w:rsid w:val="00DD1AFA"/>
    <w:rsid w:val="00DD2B5B"/>
    <w:rsid w:val="00DE04D1"/>
    <w:rsid w:val="00DE32E8"/>
    <w:rsid w:val="00DE56AF"/>
    <w:rsid w:val="00DE7F8A"/>
    <w:rsid w:val="00DF0A26"/>
    <w:rsid w:val="00DF0E92"/>
    <w:rsid w:val="00DF1035"/>
    <w:rsid w:val="00DF1F95"/>
    <w:rsid w:val="00DF6787"/>
    <w:rsid w:val="00DF7F5C"/>
    <w:rsid w:val="00E03B77"/>
    <w:rsid w:val="00E04A70"/>
    <w:rsid w:val="00E120FD"/>
    <w:rsid w:val="00E15304"/>
    <w:rsid w:val="00E228BF"/>
    <w:rsid w:val="00E2613B"/>
    <w:rsid w:val="00E307D7"/>
    <w:rsid w:val="00E329DB"/>
    <w:rsid w:val="00E33086"/>
    <w:rsid w:val="00E37C65"/>
    <w:rsid w:val="00E44F67"/>
    <w:rsid w:val="00E46DAA"/>
    <w:rsid w:val="00E477DB"/>
    <w:rsid w:val="00E62A67"/>
    <w:rsid w:val="00E671EE"/>
    <w:rsid w:val="00E7462E"/>
    <w:rsid w:val="00E746BE"/>
    <w:rsid w:val="00E752FD"/>
    <w:rsid w:val="00E848BC"/>
    <w:rsid w:val="00E8491F"/>
    <w:rsid w:val="00E87F7D"/>
    <w:rsid w:val="00E903DA"/>
    <w:rsid w:val="00E92379"/>
    <w:rsid w:val="00E94B0E"/>
    <w:rsid w:val="00E9573A"/>
    <w:rsid w:val="00EA4999"/>
    <w:rsid w:val="00EA7EC0"/>
    <w:rsid w:val="00EB6615"/>
    <w:rsid w:val="00EC0D50"/>
    <w:rsid w:val="00EC29CD"/>
    <w:rsid w:val="00EC7E21"/>
    <w:rsid w:val="00ED6E70"/>
    <w:rsid w:val="00ED7430"/>
    <w:rsid w:val="00EE2522"/>
    <w:rsid w:val="00EE447C"/>
    <w:rsid w:val="00EF09C8"/>
    <w:rsid w:val="00EF1D5F"/>
    <w:rsid w:val="00EF224F"/>
    <w:rsid w:val="00EF399F"/>
    <w:rsid w:val="00F00557"/>
    <w:rsid w:val="00F04E19"/>
    <w:rsid w:val="00F1162A"/>
    <w:rsid w:val="00F11C07"/>
    <w:rsid w:val="00F13D83"/>
    <w:rsid w:val="00F1746F"/>
    <w:rsid w:val="00F27EA2"/>
    <w:rsid w:val="00F44000"/>
    <w:rsid w:val="00F44D87"/>
    <w:rsid w:val="00F47171"/>
    <w:rsid w:val="00F4787B"/>
    <w:rsid w:val="00F51734"/>
    <w:rsid w:val="00F51C21"/>
    <w:rsid w:val="00F56503"/>
    <w:rsid w:val="00F574F8"/>
    <w:rsid w:val="00F579E7"/>
    <w:rsid w:val="00F57A0E"/>
    <w:rsid w:val="00F57ECF"/>
    <w:rsid w:val="00F6162F"/>
    <w:rsid w:val="00F61AD1"/>
    <w:rsid w:val="00F62EDC"/>
    <w:rsid w:val="00F65609"/>
    <w:rsid w:val="00F7137C"/>
    <w:rsid w:val="00F75950"/>
    <w:rsid w:val="00F75B40"/>
    <w:rsid w:val="00F77B21"/>
    <w:rsid w:val="00F825FD"/>
    <w:rsid w:val="00F83736"/>
    <w:rsid w:val="00F90788"/>
    <w:rsid w:val="00F92655"/>
    <w:rsid w:val="00F93C85"/>
    <w:rsid w:val="00F94060"/>
    <w:rsid w:val="00FA0868"/>
    <w:rsid w:val="00FA0943"/>
    <w:rsid w:val="00FA107D"/>
    <w:rsid w:val="00FA5410"/>
    <w:rsid w:val="00FA792A"/>
    <w:rsid w:val="00FB3680"/>
    <w:rsid w:val="00FB39CA"/>
    <w:rsid w:val="00FB62D1"/>
    <w:rsid w:val="00FB752B"/>
    <w:rsid w:val="00FC52ED"/>
    <w:rsid w:val="00FC6CD9"/>
    <w:rsid w:val="00FD4449"/>
    <w:rsid w:val="00FD52AA"/>
    <w:rsid w:val="00FD5FDE"/>
    <w:rsid w:val="00FD6478"/>
    <w:rsid w:val="00FE167F"/>
    <w:rsid w:val="00FE41A2"/>
    <w:rsid w:val="00FE495E"/>
    <w:rsid w:val="00FE698E"/>
    <w:rsid w:val="00FE6C9F"/>
    <w:rsid w:val="00FE7230"/>
    <w:rsid w:val="00FF1FC7"/>
    <w:rsid w:val="00FF4515"/>
    <w:rsid w:val="00F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0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0A5"/>
    <w:rPr>
      <w:sz w:val="18"/>
      <w:szCs w:val="18"/>
    </w:rPr>
  </w:style>
  <w:style w:type="paragraph" w:styleId="a5">
    <w:name w:val="List Paragraph"/>
    <w:basedOn w:val="a"/>
    <w:uiPriority w:val="34"/>
    <w:qFormat/>
    <w:rsid w:val="003A30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48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27</cp:revision>
  <cp:lastPrinted>2018-12-11T09:53:00Z</cp:lastPrinted>
  <dcterms:created xsi:type="dcterms:W3CDTF">2018-11-28T01:53:00Z</dcterms:created>
  <dcterms:modified xsi:type="dcterms:W3CDTF">2021-02-26T02:51:00Z</dcterms:modified>
</cp:coreProperties>
</file>